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1606"/>
        <w:gridCol w:w="1591"/>
        <w:gridCol w:w="772"/>
        <w:gridCol w:w="70"/>
        <w:gridCol w:w="374"/>
        <w:gridCol w:w="123"/>
        <w:gridCol w:w="5245"/>
      </w:tblGrid>
      <w:tr w:rsidR="000D1CB1" w:rsidTr="007F792C"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CB1" w:rsidRPr="000D1CB1" w:rsidRDefault="000D1CB1" w:rsidP="000D1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2A36" w:rsidRPr="007C6518" w:rsidRDefault="006C2A36" w:rsidP="007F792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C651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7C6518" w:rsidRPr="007C6518">
              <w:rPr>
                <w:rFonts w:ascii="Times New Roman" w:hAnsi="Times New Roman" w:cs="Times New Roman"/>
                <w:sz w:val="20"/>
                <w:szCs w:val="20"/>
              </w:rPr>
              <w:t xml:space="preserve">1 к Положению о </w:t>
            </w:r>
            <w:r w:rsidR="007C65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C6518" w:rsidRPr="007C6518">
              <w:rPr>
                <w:rFonts w:ascii="Times New Roman" w:hAnsi="Times New Roman" w:cs="Times New Roman"/>
                <w:sz w:val="20"/>
                <w:szCs w:val="20"/>
              </w:rPr>
              <w:t>омиссии</w:t>
            </w:r>
          </w:p>
          <w:p w:rsidR="007C6518" w:rsidRDefault="007C6518" w:rsidP="007F792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C6518">
              <w:rPr>
                <w:rFonts w:ascii="Times New Roman" w:hAnsi="Times New Roman" w:cs="Times New Roman"/>
                <w:sz w:val="20"/>
                <w:szCs w:val="20"/>
              </w:rPr>
              <w:t>по согласованию строительства</w:t>
            </w:r>
          </w:p>
          <w:p w:rsidR="00977526" w:rsidRPr="007C6518" w:rsidRDefault="00977526" w:rsidP="007F792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2A36" w:rsidRPr="007C6518" w:rsidRDefault="006C2A36" w:rsidP="007F792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C65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6C2A36" w:rsidRPr="007C6518" w:rsidRDefault="006C2A36" w:rsidP="007F792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C6518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2639BF" w:rsidRPr="007C65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C2A36" w:rsidRPr="007C6518" w:rsidRDefault="006C2A36" w:rsidP="007F792C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C6518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gramStart"/>
            <w:r w:rsidRPr="007C6518">
              <w:rPr>
                <w:rFonts w:ascii="Times New Roman" w:hAnsi="Times New Roman" w:cs="Times New Roman"/>
                <w:sz w:val="20"/>
                <w:szCs w:val="20"/>
              </w:rPr>
              <w:t>Южного</w:t>
            </w:r>
            <w:proofErr w:type="gramEnd"/>
            <w:r w:rsidRPr="007C6518">
              <w:rPr>
                <w:rFonts w:ascii="Times New Roman" w:hAnsi="Times New Roman" w:cs="Times New Roman"/>
                <w:sz w:val="20"/>
                <w:szCs w:val="20"/>
              </w:rPr>
              <w:t xml:space="preserve"> МТУ Росавиации                                                                           </w:t>
            </w:r>
            <w:r w:rsidR="007C6518" w:rsidRPr="007C6518">
              <w:rPr>
                <w:rFonts w:ascii="Times New Roman" w:hAnsi="Times New Roman" w:cs="Times New Roman"/>
                <w:sz w:val="20"/>
                <w:szCs w:val="20"/>
              </w:rPr>
              <w:t xml:space="preserve">       от «___»  _________</w:t>
            </w:r>
            <w:r w:rsidR="007C651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C6518">
              <w:rPr>
                <w:rFonts w:ascii="Times New Roman" w:hAnsi="Times New Roman" w:cs="Times New Roman"/>
                <w:sz w:val="20"/>
                <w:szCs w:val="20"/>
              </w:rPr>
              <w:t xml:space="preserve"> № _____</w:t>
            </w:r>
          </w:p>
          <w:p w:rsidR="000D1CB1" w:rsidRPr="00FA2AA5" w:rsidRDefault="000D1CB1" w:rsidP="007F792C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D1CB1" w:rsidRPr="000D1CB1" w:rsidTr="007F792C">
        <w:trPr>
          <w:trHeight w:val="1295"/>
        </w:trPr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CB1" w:rsidRPr="00DD5021" w:rsidRDefault="007C4A81" w:rsidP="000D1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21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согласование строительства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1CB1" w:rsidRPr="006C2A36" w:rsidRDefault="000D1CB1" w:rsidP="007F79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C2A36">
              <w:rPr>
                <w:rFonts w:ascii="Times New Roman" w:hAnsi="Times New Roman" w:cs="Times New Roman"/>
                <w:sz w:val="27"/>
                <w:szCs w:val="27"/>
              </w:rPr>
              <w:t>В Южное МТУ Росавиации</w:t>
            </w:r>
          </w:p>
          <w:p w:rsidR="000D1CB1" w:rsidRPr="000D1CB1" w:rsidRDefault="000D1CB1" w:rsidP="007F79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C2A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Б. </w:t>
            </w:r>
            <w:proofErr w:type="gramStart"/>
            <w:r w:rsidRPr="006C2A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Садовая</w:t>
            </w:r>
            <w:proofErr w:type="gramEnd"/>
            <w:r w:rsidRPr="006C2A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ул., д. 40, г. Ростов-на-Дону, 344002</w:t>
            </w:r>
            <w:r w:rsidRPr="006C2A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C2A36">
              <w:rPr>
                <w:rFonts w:ascii="Times New Roman" w:eastAsia="Times New Roman" w:hAnsi="Times New Roman" w:cs="Times New Roman"/>
                <w:sz w:val="27"/>
                <w:szCs w:val="27"/>
                <w:lang w:val="it-IT" w:eastAsia="ru-RU"/>
              </w:rPr>
              <w:t>e-mail:</w:t>
            </w:r>
            <w:r w:rsidRPr="006C2A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C2A36">
              <w:rPr>
                <w:rFonts w:ascii="Times New Roman" w:eastAsia="Times New Roman" w:hAnsi="Times New Roman" w:cs="Times New Roman"/>
                <w:sz w:val="27"/>
                <w:szCs w:val="27"/>
                <w:lang w:val="it-IT" w:eastAsia="ru-RU"/>
              </w:rPr>
              <w:t>ug</w:t>
            </w:r>
            <w:r w:rsidR="003B76C7">
              <w:rPr>
                <w:rFonts w:ascii="Times New Roman" w:eastAsia="Times New Roman" w:hAnsi="Times New Roman" w:cs="Times New Roman"/>
                <w:sz w:val="27"/>
                <w:szCs w:val="27"/>
                <w:lang w:val="it-IT" w:eastAsia="ru-RU"/>
              </w:rPr>
              <w:t>@ug</w:t>
            </w:r>
            <w:r w:rsidRPr="006C2A36">
              <w:rPr>
                <w:rFonts w:ascii="Times New Roman" w:eastAsia="Times New Roman" w:hAnsi="Times New Roman" w:cs="Times New Roman"/>
                <w:sz w:val="27"/>
                <w:szCs w:val="27"/>
                <w:lang w:val="it-IT" w:eastAsia="ru-RU"/>
              </w:rPr>
              <w:t>.favt.ru</w:t>
            </w: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CF0" w:rsidRPr="00711C80" w:rsidRDefault="00620CF0" w:rsidP="00620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юридического лица, </w:t>
            </w:r>
            <w:proofErr w:type="gramEnd"/>
          </w:p>
        </w:tc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(Ф.И.О. полностью, руководителя</w:t>
            </w:r>
            <w:proofErr w:type="gramEnd"/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подписывающего</w:t>
            </w:r>
            <w:proofErr w:type="gramEnd"/>
            <w:r w:rsidRPr="00711C80">
              <w:rPr>
                <w:rFonts w:ascii="Times New Roman" w:hAnsi="Times New Roman" w:cs="Times New Roman"/>
                <w:sz w:val="26"/>
                <w:szCs w:val="26"/>
              </w:rPr>
              <w:t xml:space="preserve"> заявку)/ Ф.И.О.</w:t>
            </w: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(полностью) физического лица)</w:t>
            </w:r>
          </w:p>
        </w:tc>
        <w:tc>
          <w:tcPr>
            <w:tcW w:w="581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0CF0" w:rsidRPr="00711C80" w:rsidRDefault="006214A0" w:rsidP="00621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26"/>
                <w:szCs w:val="26"/>
              </w:rPr>
              <w:t xml:space="preserve">(Почтовый адрес с указанием 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CF0" w:rsidRPr="00711C80" w:rsidRDefault="006214A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индекса)</w:t>
            </w:r>
          </w:p>
        </w:tc>
        <w:tc>
          <w:tcPr>
            <w:tcW w:w="581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14A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(Электронный адрес)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14A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(Контактный телефон)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F1" w:rsidRPr="006C2A36" w:rsidTr="009372B7">
        <w:tc>
          <w:tcPr>
            <w:tcW w:w="1091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55F1" w:rsidRPr="00711C80" w:rsidRDefault="00F355F1" w:rsidP="00F35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Сведения об объекте:</w:t>
            </w: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182F4C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1. Наименование объекта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182F4C" w:rsidP="00983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2. Точный адрес объекта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983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3. Кадастровый номер участка (при наличии)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711C80" w:rsidP="00983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2F4C" w:rsidRPr="00711C80">
              <w:rPr>
                <w:rFonts w:ascii="Times New Roman" w:hAnsi="Times New Roman" w:cs="Times New Roman"/>
                <w:sz w:val="26"/>
                <w:szCs w:val="26"/>
              </w:rPr>
              <w:t>. Количество этажей (при наличии)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711C80" w:rsidP="00983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82F4C" w:rsidRPr="00711C80">
              <w:rPr>
                <w:rFonts w:ascii="Times New Roman" w:hAnsi="Times New Roman" w:cs="Times New Roman"/>
                <w:sz w:val="26"/>
                <w:szCs w:val="26"/>
              </w:rPr>
              <w:t>. Относительная высота объекта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82F4C" w:rsidRPr="00711C80">
              <w:rPr>
                <w:rFonts w:ascii="Times New Roman" w:hAnsi="Times New Roman" w:cs="Times New Roman"/>
                <w:sz w:val="26"/>
                <w:szCs w:val="26"/>
              </w:rPr>
              <w:t>. Абсолютная высота препятствия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711C80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711C80">
            <w:pPr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7. Абсолютная высота поверхности земли в месте планируемого размещения объекта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C61" w:rsidRPr="006C2A36" w:rsidTr="007F792C"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0C61" w:rsidRPr="00711C80" w:rsidRDefault="00711C80" w:rsidP="00DC0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0C61" w:rsidRPr="00711C80">
              <w:rPr>
                <w:rFonts w:ascii="Times New Roman" w:hAnsi="Times New Roman" w:cs="Times New Roman"/>
                <w:sz w:val="26"/>
                <w:szCs w:val="26"/>
              </w:rPr>
              <w:t xml:space="preserve">. Географические координаты 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C0C61" w:rsidRPr="00711C80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C61" w:rsidRPr="006C2A36" w:rsidTr="007F792C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C61" w:rsidRPr="00711C80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объекта в системе ПЗ-90.02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0C61" w:rsidRPr="00711C80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38B" w:rsidRPr="006C2A36" w:rsidTr="007F792C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38B" w:rsidRPr="00711C80" w:rsidRDefault="004A338B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 xml:space="preserve">(поворотные углы здания) </w:t>
            </w:r>
            <w:proofErr w:type="gramStart"/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338B" w:rsidRPr="00711C80" w:rsidRDefault="004A338B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C61" w:rsidRPr="006C2A36" w:rsidTr="007F792C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C61" w:rsidRPr="00711C80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формате</w:t>
            </w:r>
            <w:proofErr w:type="gramEnd"/>
            <w:r w:rsidR="004A338B" w:rsidRPr="00711C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00°00'00,0</w:t>
            </w:r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00B2"/>
            </w:r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с.ш</w:t>
            </w:r>
            <w:proofErr w:type="spellEnd"/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.; 00°00'00,0</w:t>
            </w:r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00B2"/>
            </w:r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в.д</w:t>
            </w:r>
            <w:proofErr w:type="spellEnd"/>
            <w:r w:rsidR="00711C80" w:rsidRPr="00711C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0C61" w:rsidRPr="00711C80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237"/>
        </w:trPr>
        <w:tc>
          <w:tcPr>
            <w:tcW w:w="5174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11C80" w:rsidRPr="0026153D" w:rsidRDefault="00711C80" w:rsidP="009456F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в соответствии размещаемого объекта требованиям законодательства в области обеспечения санитарно-эпидемиологического благополучия населения (внесенного на сайт </w:t>
            </w:r>
            <w:r w:rsidRPr="007B4F9D">
              <w:rPr>
                <w:rFonts w:ascii="Times New Roman" w:hAnsi="Times New Roman" w:cs="Times New Roman"/>
                <w:sz w:val="26"/>
                <w:szCs w:val="26"/>
              </w:rPr>
              <w:t>http://fp.crc.ru/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4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200"/>
        </w:trPr>
        <w:tc>
          <w:tcPr>
            <w:tcW w:w="5174" w:type="dxa"/>
            <w:gridSpan w:val="5"/>
            <w:vMerge/>
            <w:tcBorders>
              <w:left w:val="nil"/>
              <w:right w:val="nil"/>
            </w:tcBorders>
          </w:tcPr>
          <w:p w:rsid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148"/>
        </w:trPr>
        <w:tc>
          <w:tcPr>
            <w:tcW w:w="5174" w:type="dxa"/>
            <w:gridSpan w:val="5"/>
            <w:vMerge/>
            <w:tcBorders>
              <w:left w:val="nil"/>
              <w:right w:val="nil"/>
            </w:tcBorders>
          </w:tcPr>
          <w:p w:rsid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238"/>
        </w:trPr>
        <w:tc>
          <w:tcPr>
            <w:tcW w:w="5174" w:type="dxa"/>
            <w:gridSpan w:val="5"/>
            <w:vMerge/>
            <w:tcBorders>
              <w:left w:val="nil"/>
              <w:right w:val="nil"/>
            </w:tcBorders>
          </w:tcPr>
          <w:p w:rsid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199"/>
        </w:trPr>
        <w:tc>
          <w:tcPr>
            <w:tcW w:w="5174" w:type="dxa"/>
            <w:gridSpan w:val="5"/>
            <w:vMerge/>
            <w:tcBorders>
              <w:left w:val="nil"/>
              <w:right w:val="nil"/>
            </w:tcBorders>
          </w:tcPr>
          <w:p w:rsid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148"/>
        </w:trPr>
        <w:tc>
          <w:tcPr>
            <w:tcW w:w="5174" w:type="dxa"/>
            <w:gridSpan w:val="5"/>
            <w:vMerge/>
            <w:tcBorders>
              <w:left w:val="nil"/>
              <w:right w:val="nil"/>
            </w:tcBorders>
          </w:tcPr>
          <w:p w:rsid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238"/>
        </w:trPr>
        <w:tc>
          <w:tcPr>
            <w:tcW w:w="5174" w:type="dxa"/>
            <w:gridSpan w:val="5"/>
            <w:vMerge/>
            <w:tcBorders>
              <w:left w:val="nil"/>
              <w:right w:val="nil"/>
            </w:tcBorders>
          </w:tcPr>
          <w:p w:rsid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58"/>
        </w:trPr>
        <w:tc>
          <w:tcPr>
            <w:tcW w:w="5174" w:type="dxa"/>
            <w:gridSpan w:val="5"/>
            <w:vMerge/>
            <w:tcBorders>
              <w:left w:val="nil"/>
              <w:right w:val="nil"/>
            </w:tcBorders>
          </w:tcPr>
          <w:p w:rsid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242"/>
        </w:trPr>
        <w:tc>
          <w:tcPr>
            <w:tcW w:w="5174" w:type="dxa"/>
            <w:gridSpan w:val="5"/>
            <w:vMerge/>
            <w:tcBorders>
              <w:left w:val="nil"/>
              <w:right w:val="nil"/>
            </w:tcBorders>
          </w:tcPr>
          <w:p w:rsid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C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1091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. Данные об источниках радио- и электромагнитных излучений (при наличии):</w:t>
            </w: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тип источника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частота передачи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мощность передатчика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азимут излучения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класс излучения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поляризация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координаты антенны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высота подвеса антенны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11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наличие разрешения на использование радиочастот или радиочастотных каналов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85"/>
        </w:trPr>
        <w:tc>
          <w:tcPr>
            <w:tcW w:w="4332" w:type="dxa"/>
            <w:gridSpan w:val="3"/>
            <w:vMerge/>
            <w:tcBorders>
              <w:left w:val="nil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rPr>
          <w:trHeight w:val="60"/>
        </w:trPr>
        <w:tc>
          <w:tcPr>
            <w:tcW w:w="4332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945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9372B7" w:rsidP="00F35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11C80" w:rsidRPr="00711C80">
              <w:rPr>
                <w:rFonts w:ascii="Times New Roman" w:hAnsi="Times New Roman" w:cs="Times New Roman"/>
                <w:sz w:val="26"/>
                <w:szCs w:val="26"/>
              </w:rPr>
              <w:t>. Характеристика линии электропередачи (при согласовании строительства высоковольтных линий, маршрутов электрического транспорта):</w:t>
            </w:r>
          </w:p>
        </w:tc>
      </w:tr>
      <w:tr w:rsidR="009372B7" w:rsidRPr="006C2A36" w:rsidTr="009372B7">
        <w:trPr>
          <w:trHeight w:val="104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372B7" w:rsidRPr="00711C80" w:rsidRDefault="009372B7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трасса прохождения линии маршрута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2B7" w:rsidRPr="00711C80" w:rsidRDefault="009372B7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2B7" w:rsidRPr="006C2A36" w:rsidTr="009372B7">
        <w:trPr>
          <w:trHeight w:val="60"/>
        </w:trPr>
        <w:tc>
          <w:tcPr>
            <w:tcW w:w="43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372B7" w:rsidRPr="00711C80" w:rsidRDefault="009372B7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2B7" w:rsidRPr="00711C80" w:rsidRDefault="009372B7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количество опор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высота опор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80" w:rsidRPr="006C2A36" w:rsidTr="009372B7">
        <w:tc>
          <w:tcPr>
            <w:tcW w:w="43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напряжение линии электропередачи</w:t>
            </w:r>
          </w:p>
        </w:tc>
        <w:tc>
          <w:tcPr>
            <w:tcW w:w="6584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2B7" w:rsidRPr="006C2A36" w:rsidTr="009372B7">
        <w:tc>
          <w:tcPr>
            <w:tcW w:w="1091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72B7" w:rsidRPr="009372B7" w:rsidRDefault="009372B7" w:rsidP="00937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2B7">
              <w:rPr>
                <w:rFonts w:ascii="Times New Roman" w:hAnsi="Times New Roman" w:cs="Times New Roman"/>
                <w:sz w:val="26"/>
                <w:szCs w:val="26"/>
              </w:rPr>
              <w:t>Приложение (для уточнения заявки):</w:t>
            </w:r>
          </w:p>
          <w:p w:rsidR="009372B7" w:rsidRPr="009372B7" w:rsidRDefault="009372B7" w:rsidP="00937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2B7">
              <w:rPr>
                <w:rFonts w:ascii="Times New Roman" w:hAnsi="Times New Roman" w:cs="Times New Roman"/>
                <w:sz w:val="26"/>
                <w:szCs w:val="26"/>
              </w:rPr>
              <w:t>1) схема расположения объекта на карте масштаба 1:500 000;</w:t>
            </w:r>
          </w:p>
          <w:p w:rsidR="009372B7" w:rsidRPr="009372B7" w:rsidRDefault="009372B7" w:rsidP="009372B7">
            <w:pPr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  <w:r w:rsidRPr="009372B7">
              <w:rPr>
                <w:rFonts w:ascii="Times New Roman" w:hAnsi="Times New Roman" w:cs="Times New Roman"/>
                <w:sz w:val="26"/>
                <w:szCs w:val="26"/>
              </w:rPr>
              <w:t>2) схема объекта в плане, с указанием размеров объекта в горизонтальной плоскости, при наличии – схема планировочной организации земельного участка</w:t>
            </w:r>
          </w:p>
          <w:p w:rsidR="009372B7" w:rsidRPr="00711C80" w:rsidRDefault="009372B7" w:rsidP="009372B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372B7">
              <w:rPr>
                <w:rFonts w:ascii="Times New Roman" w:hAnsi="Times New Roman" w:cs="Times New Roman"/>
                <w:sz w:val="26"/>
                <w:szCs w:val="26"/>
              </w:rPr>
              <w:t>3) геодезический отчет, содержащий сведения о географических координатах и высоте рельефа в месте строительства (за исключением объектов индивидуального жилищного строительства)</w:t>
            </w:r>
          </w:p>
        </w:tc>
      </w:tr>
      <w:tr w:rsidR="00711C80" w:rsidRPr="006C2A36" w:rsidTr="009372B7">
        <w:tc>
          <w:tcPr>
            <w:tcW w:w="1091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C80" w:rsidRPr="00711C80" w:rsidRDefault="00711C80" w:rsidP="00042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сведения (по решению заявителя): </w:t>
            </w:r>
          </w:p>
          <w:p w:rsidR="00711C80" w:rsidRPr="00711C80" w:rsidRDefault="00711C80" w:rsidP="00042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1) схема расположения объекта на карте относительно аэродрома;</w:t>
            </w:r>
          </w:p>
          <w:p w:rsidR="00711C80" w:rsidRPr="00711C80" w:rsidRDefault="00711C80" w:rsidP="003B7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C80">
              <w:rPr>
                <w:rFonts w:ascii="Times New Roman" w:hAnsi="Times New Roman" w:cs="Times New Roman"/>
                <w:sz w:val="26"/>
                <w:szCs w:val="26"/>
              </w:rPr>
              <w:t>2) Акт обследования препятствий с фактическим наличием капитальных строений (препятствий) на указанной территории в радиусе 100 м в соответствии с Приложением № 3.2 «Затенение препятствий» к МОС ФАП (глава 3, приложение № 3.1, пункт 2).</w:t>
            </w:r>
          </w:p>
        </w:tc>
      </w:tr>
      <w:tr w:rsidR="00711C80" w:rsidRPr="006C2A36" w:rsidTr="009372B7"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711C80" w:rsidRDefault="00711C80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372B7" w:rsidRDefault="009372B7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1C80" w:rsidRPr="006C2A36" w:rsidRDefault="00711C80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C2A3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:rsidR="00711C80" w:rsidRPr="006C2A36" w:rsidRDefault="00711C80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711C80" w:rsidRPr="006C2A36" w:rsidRDefault="00711C80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right w:val="nil"/>
            </w:tcBorders>
          </w:tcPr>
          <w:p w:rsidR="00711C80" w:rsidRDefault="00711C80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372B7" w:rsidRDefault="009372B7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372B7" w:rsidRPr="006C2A36" w:rsidRDefault="009372B7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right w:val="nil"/>
            </w:tcBorders>
          </w:tcPr>
          <w:p w:rsidR="00711C80" w:rsidRPr="006C2A36" w:rsidRDefault="00711C80" w:rsidP="00192D5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92D52" w:rsidRPr="00192D52" w:rsidRDefault="00192D52" w:rsidP="00620CF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92D52" w:rsidRPr="00192D52" w:rsidSect="004A33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8"/>
    <w:rsid w:val="0004255D"/>
    <w:rsid w:val="000D1CB1"/>
    <w:rsid w:val="00182F4C"/>
    <w:rsid w:val="00192D52"/>
    <w:rsid w:val="002639BF"/>
    <w:rsid w:val="003B76C7"/>
    <w:rsid w:val="004A338B"/>
    <w:rsid w:val="00620CF0"/>
    <w:rsid w:val="006214A0"/>
    <w:rsid w:val="0067120E"/>
    <w:rsid w:val="006C2A36"/>
    <w:rsid w:val="00711C80"/>
    <w:rsid w:val="007C4A81"/>
    <w:rsid w:val="007C6518"/>
    <w:rsid w:val="007F57BB"/>
    <w:rsid w:val="007F792C"/>
    <w:rsid w:val="009372B7"/>
    <w:rsid w:val="00977526"/>
    <w:rsid w:val="00AB56C5"/>
    <w:rsid w:val="00AD5D1A"/>
    <w:rsid w:val="00B830C9"/>
    <w:rsid w:val="00B856C7"/>
    <w:rsid w:val="00C61D19"/>
    <w:rsid w:val="00C91129"/>
    <w:rsid w:val="00D80BC8"/>
    <w:rsid w:val="00DC0C61"/>
    <w:rsid w:val="00DD5021"/>
    <w:rsid w:val="00F355F1"/>
    <w:rsid w:val="00F66590"/>
    <w:rsid w:val="00FA2AA5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Волобуева</dc:creator>
  <cp:lastModifiedBy>Юлия Александровна Волобуева</cp:lastModifiedBy>
  <cp:revision>5</cp:revision>
  <cp:lastPrinted>2019-05-29T10:01:00Z</cp:lastPrinted>
  <dcterms:created xsi:type="dcterms:W3CDTF">2021-05-31T08:02:00Z</dcterms:created>
  <dcterms:modified xsi:type="dcterms:W3CDTF">2022-09-01T08:56:00Z</dcterms:modified>
</cp:coreProperties>
</file>