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4DB" w:rsidRPr="005E74DB" w:rsidRDefault="005E74DB" w:rsidP="005E74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E74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</w:t>
      </w:r>
      <w:r w:rsidRPr="005E74D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Справка </w:t>
      </w:r>
      <w:r w:rsidR="00F867A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 результатам проверки навыков</w:t>
      </w:r>
    </w:p>
    <w:p w:rsidR="005E74DB" w:rsidRPr="005E74DB" w:rsidRDefault="005E74DB" w:rsidP="005E74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3032" w:rsidRPr="00A02D0E" w:rsidRDefault="00F73032" w:rsidP="00F73032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2D0E">
        <w:rPr>
          <w:sz w:val="28"/>
          <w:szCs w:val="28"/>
        </w:rPr>
        <w:t>Проверка навыков в отношении кандидата на получение свидетельства, позволяющего выполнять функции по техническому обслуживанию гражданского воздушного судна, осуществляется в ходе практической работы лицом, обладающим свидетельством, позволяющим выполнять функции по техническому обслуживанию гражданского воздушного судна, и имеющим опыт работы по техническому обслуживанию гражданских воздушных судов не менее 3 лет.</w:t>
      </w:r>
    </w:p>
    <w:p w:rsidR="00F73032" w:rsidRPr="00A02D0E" w:rsidRDefault="00F73032" w:rsidP="00F73032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E74DB" w:rsidRPr="00A02D0E" w:rsidRDefault="005E74DB" w:rsidP="00B71B5E">
      <w:pPr>
        <w:spacing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A02D0E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проведения проверки навыков лицо, осуществившее проверку, </w:t>
      </w:r>
      <w:r w:rsidR="002B4A6F" w:rsidRPr="00A02D0E">
        <w:rPr>
          <w:rFonts w:ascii="Times New Roman" w:eastAsia="Calibri" w:hAnsi="Times New Roman" w:cs="Times New Roman"/>
          <w:sz w:val="28"/>
          <w:szCs w:val="28"/>
        </w:rPr>
        <w:t xml:space="preserve">навыков </w:t>
      </w:r>
      <w:r w:rsidRPr="00A02D0E">
        <w:rPr>
          <w:rFonts w:ascii="Times New Roman" w:eastAsia="Calibri" w:hAnsi="Times New Roman" w:cs="Times New Roman"/>
          <w:sz w:val="28"/>
          <w:szCs w:val="28"/>
        </w:rPr>
        <w:t>выдает кандидату на получение свидетельства справку, содержащую:</w:t>
      </w:r>
    </w:p>
    <w:p w:rsidR="005E74DB" w:rsidRPr="00A02D0E" w:rsidRDefault="00F867AB" w:rsidP="00F8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E74DB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>фамилию, имя, отчество (при наличии) кандидата на получение свидетельства</w:t>
      </w:r>
      <w:r w:rsidR="00B71B5E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71B5E" w:rsidRPr="00A02D0E">
        <w:rPr>
          <w:rFonts w:ascii="Times New Roman" w:hAnsi="Times New Roman" w:cs="Times New Roman"/>
          <w:sz w:val="28"/>
          <w:szCs w:val="28"/>
        </w:rPr>
        <w:t>по техническому обслуживанию гражданского воздушного судна</w:t>
      </w:r>
      <w:r w:rsidR="005E74DB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5E74DB" w:rsidRPr="00A02D0E" w:rsidRDefault="00F867AB" w:rsidP="00F8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E74DB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вид свидетельства, для получения которого </w:t>
      </w:r>
      <w:r w:rsidR="00F73032" w:rsidRPr="00A02D0E">
        <w:rPr>
          <w:rFonts w:ascii="Times New Roman" w:hAnsi="Times New Roman" w:cs="Times New Roman"/>
          <w:sz w:val="28"/>
          <w:szCs w:val="28"/>
        </w:rPr>
        <w:t>проведена проверка навыков</w:t>
      </w:r>
      <w:r w:rsidR="005E74DB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5E74DB" w:rsidRPr="00A02D0E" w:rsidRDefault="00F867AB" w:rsidP="00F867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E74DB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>дату, место проведения и информацию о результате прохождения проверки</w:t>
      </w:r>
      <w:r w:rsidR="00F73032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73032" w:rsidRPr="00A02D0E">
        <w:rPr>
          <w:rFonts w:ascii="Times New Roman" w:hAnsi="Times New Roman" w:cs="Times New Roman"/>
          <w:sz w:val="28"/>
          <w:szCs w:val="28"/>
        </w:rPr>
        <w:t>навыков</w:t>
      </w:r>
      <w:r w:rsidR="002B4A6F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E74DB" w:rsidRPr="00A02D0E" w:rsidRDefault="00B71B5E" w:rsidP="00A24B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02D0E">
        <w:rPr>
          <w:rFonts w:ascii="Times New Roman" w:hAnsi="Times New Roman" w:cs="Times New Roman"/>
          <w:sz w:val="28"/>
          <w:szCs w:val="28"/>
        </w:rPr>
        <w:t>- наименование, государственные и регистрационные опознав</w:t>
      </w:r>
      <w:r w:rsidR="00A24B02" w:rsidRPr="00A02D0E">
        <w:rPr>
          <w:rFonts w:ascii="Times New Roman" w:hAnsi="Times New Roman" w:cs="Times New Roman"/>
          <w:sz w:val="28"/>
          <w:szCs w:val="28"/>
        </w:rPr>
        <w:t>ательные знаки воздушного судна;</w:t>
      </w:r>
    </w:p>
    <w:p w:rsidR="005E74DB" w:rsidRPr="00A02D0E" w:rsidRDefault="00F867AB" w:rsidP="00B71B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E74DB" w:rsidRPr="00A02D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фамилию, имя, отчество (если имеется) и номер свидетельства лица, осуществившего проверку навыков. </w:t>
      </w:r>
    </w:p>
    <w:p w:rsidR="00B71B5E" w:rsidRPr="00A02D0E" w:rsidRDefault="00B71B5E" w:rsidP="00B71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D0E">
        <w:rPr>
          <w:rFonts w:ascii="Times New Roman" w:hAnsi="Times New Roman" w:cs="Times New Roman"/>
          <w:sz w:val="28"/>
          <w:szCs w:val="28"/>
        </w:rPr>
        <w:t>Лицо, осуществившее проверк</w:t>
      </w:r>
      <w:r w:rsidR="00A24B02" w:rsidRPr="00A02D0E">
        <w:rPr>
          <w:rFonts w:ascii="Times New Roman" w:hAnsi="Times New Roman" w:cs="Times New Roman"/>
          <w:sz w:val="28"/>
          <w:szCs w:val="28"/>
        </w:rPr>
        <w:t>у навыков, подписывает справку,</w:t>
      </w:r>
      <w:r w:rsidRPr="00A02D0E">
        <w:rPr>
          <w:rFonts w:ascii="Times New Roman" w:hAnsi="Times New Roman" w:cs="Times New Roman"/>
          <w:sz w:val="28"/>
          <w:szCs w:val="28"/>
        </w:rPr>
        <w:t xml:space="preserve"> выдает ее кандидату на получение свидетельства в течение 24 часов после проведения проверки навыков и в течение 24 часов после выдачи справки направляет ее копию в орган по выдаче свидетельств по электронной почте по адресам, опубликованным на сайте органа по выдаче свидетельств в информационно-телекоммуникационной сети "Интернет". </w:t>
      </w:r>
      <w:proofErr w:type="gramEnd"/>
    </w:p>
    <w:p w:rsidR="00A02D0E" w:rsidRPr="00A02D0E" w:rsidRDefault="00A02D0E" w:rsidP="005E7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</w:t>
      </w:r>
      <w:r w:rsidR="000F68B0"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68B0"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68B0"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2022 № 193</w:t>
      </w:r>
      <w:r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(разд.</w:t>
      </w:r>
      <w:r w:rsidRPr="00A02D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0F68B0"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, п.7</w:t>
      </w:r>
      <w:r w:rsidR="00F73032"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, 8</w:t>
      </w:r>
      <w:r w:rsidRPr="00A02D0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43764" w:rsidRDefault="00443764" w:rsidP="004437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43764" w:rsidRDefault="00443764" w:rsidP="004437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43764" w:rsidRPr="005E74DB" w:rsidRDefault="00443764" w:rsidP="004437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О Б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А З Е Ц справки смотри ниже!</w:t>
      </w:r>
    </w:p>
    <w:p w:rsidR="005E74DB" w:rsidRPr="005E74DB" w:rsidRDefault="005E74DB" w:rsidP="005E7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E74DB" w:rsidRDefault="005E74DB" w:rsidP="00EB0D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43764" w:rsidRDefault="00443764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02D0E" w:rsidRDefault="00A02D0E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02D0E" w:rsidRDefault="00A02D0E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02D0E" w:rsidRDefault="00A02D0E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24B02" w:rsidRPr="005E74DB" w:rsidRDefault="00A24B02" w:rsidP="009558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E74DB" w:rsidRPr="005E74DB" w:rsidRDefault="005E74DB" w:rsidP="005E7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74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СПРАВКА</w:t>
      </w:r>
    </w:p>
    <w:p w:rsidR="005E74DB" w:rsidRDefault="005E74DB" w:rsidP="005E7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74D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результатам проверки навыков</w:t>
      </w:r>
    </w:p>
    <w:p w:rsidR="00344570" w:rsidRPr="005E74DB" w:rsidRDefault="00344570" w:rsidP="005E7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5E74DB" w:rsidRPr="005E74DB" w:rsidRDefault="005E74DB" w:rsidP="005E7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5E74DB" w:rsidRPr="005E74DB" w:rsidTr="005E74DB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DB" w:rsidRPr="005E74DB" w:rsidRDefault="00344570" w:rsidP="00C46360">
            <w:pPr>
              <w:tabs>
                <w:tab w:val="center" w:pos="504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4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  <w:r w:rsidR="00C46360">
              <w:rPr>
                <w:rFonts w:ascii="Times New Roman" w:eastAsia="Times New Roman" w:hAnsi="Times New Roman" w:cs="Times New Roman"/>
                <w:i/>
                <w:color w:val="0F243E" w:themeColor="text2" w:themeShade="80"/>
                <w:sz w:val="28"/>
                <w:szCs w:val="28"/>
                <w:lang w:eastAsia="ru-RU"/>
              </w:rPr>
              <w:t>Петрову Ивану А</w:t>
            </w:r>
            <w:r w:rsidR="00165AD0">
              <w:rPr>
                <w:rFonts w:ascii="Times New Roman" w:eastAsia="Times New Roman" w:hAnsi="Times New Roman" w:cs="Times New Roman"/>
                <w:i/>
                <w:color w:val="0F243E" w:themeColor="text2" w:themeShade="80"/>
                <w:sz w:val="28"/>
                <w:szCs w:val="28"/>
                <w:lang w:eastAsia="ru-RU"/>
              </w:rPr>
              <w:t>лексеевичу</w:t>
            </w:r>
            <w:bookmarkStart w:id="0" w:name="_GoBack"/>
            <w:bookmarkEnd w:id="0"/>
          </w:p>
        </w:tc>
      </w:tr>
      <w:tr w:rsidR="005E74DB" w:rsidRPr="005E74DB" w:rsidTr="005E74DB">
        <w:tc>
          <w:tcPr>
            <w:tcW w:w="103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74DB" w:rsidRPr="005E74DB" w:rsidRDefault="005E74DB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(фамилия, имя, отчество)</w:t>
            </w:r>
          </w:p>
        </w:tc>
      </w:tr>
    </w:tbl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570" w:rsidRDefault="005E74DB" w:rsidP="00F867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4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внесения квалификационных отметок в Свидетельство специалиста по техническо</w:t>
      </w:r>
      <w:r w:rsidR="00344570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обслуживанию воздушных судов.</w:t>
      </w:r>
    </w:p>
    <w:p w:rsidR="00964904" w:rsidRPr="005E74DB" w:rsidRDefault="00344570" w:rsidP="005E74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964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оверка практических навыков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водилась на производственной базе: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964904" w:rsidRPr="005E74DB" w:rsidTr="00E11DD6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64904" w:rsidRPr="00CC6604" w:rsidRDefault="00964904" w:rsidP="00B82E7E">
            <w:pPr>
              <w:tabs>
                <w:tab w:val="left" w:pos="363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0C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840C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  <w:r w:rsidR="00B82E7E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8"/>
                <w:szCs w:val="28"/>
                <w:lang w:eastAsia="ru-RU"/>
              </w:rPr>
              <w:t>ООО «ХелиЦентр»</w:t>
            </w:r>
          </w:p>
        </w:tc>
      </w:tr>
      <w:tr w:rsidR="00964904" w:rsidRPr="005E74DB" w:rsidTr="00E11DD6">
        <w:tc>
          <w:tcPr>
            <w:tcW w:w="103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64904" w:rsidRPr="005E74DB" w:rsidRDefault="00964904" w:rsidP="00E11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(Название организации</w:t>
            </w:r>
            <w:r w:rsidRPr="005E74D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</w:tbl>
    <w:p w:rsidR="005E74DB" w:rsidRPr="005E74DB" w:rsidRDefault="005E74DB" w:rsidP="005E74D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8"/>
        <w:gridCol w:w="1122"/>
        <w:gridCol w:w="171"/>
        <w:gridCol w:w="1224"/>
        <w:gridCol w:w="473"/>
        <w:gridCol w:w="1455"/>
        <w:gridCol w:w="2323"/>
        <w:gridCol w:w="1198"/>
        <w:gridCol w:w="1478"/>
      </w:tblGrid>
      <w:tr w:rsidR="005E74DB" w:rsidRPr="005E74DB" w:rsidTr="005E74DB">
        <w:tc>
          <w:tcPr>
            <w:tcW w:w="1900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</w:t>
            </w:r>
            <w:r w:rsidR="002A2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</w:t>
            </w: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4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B82E7E" w:rsidP="00B82E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19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12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.2022</w:t>
            </w:r>
            <w:r w:rsidR="00466F82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3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B82E7E" w:rsidP="00B82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20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12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.2022</w:t>
            </w:r>
            <w:r w:rsidR="00466F82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r w:rsidR="00964904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3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воздушном судне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B82E7E" w:rsidRDefault="00B82E7E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val="en-US" w:eastAsia="ru-RU"/>
              </w:rPr>
              <w:t>R66</w:t>
            </w:r>
          </w:p>
        </w:tc>
        <w:tc>
          <w:tcPr>
            <w:tcW w:w="1478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бортовой</w:t>
            </w:r>
          </w:p>
        </w:tc>
      </w:tr>
      <w:tr w:rsidR="005E74DB" w:rsidRPr="005E74DB" w:rsidTr="005E74DB">
        <w:tc>
          <w:tcPr>
            <w:tcW w:w="10222" w:type="dxa"/>
            <w:gridSpan w:val="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74DB" w:rsidRPr="005E74DB" w:rsidRDefault="00964904" w:rsidP="00964904">
            <w:pPr>
              <w:tabs>
                <w:tab w:val="left" w:pos="77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                                               (дата)                                      (дата)</w:t>
            </w: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ab/>
              <w:t xml:space="preserve">    (тип)</w:t>
            </w:r>
          </w:p>
        </w:tc>
      </w:tr>
      <w:tr w:rsidR="005E74DB" w:rsidRPr="005E74DB" w:rsidTr="005E74DB">
        <w:tc>
          <w:tcPr>
            <w:tcW w:w="778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466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F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</w:t>
            </w:r>
            <w:r w:rsidRPr="005E7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B82E7E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val="en-US" w:eastAsia="ru-RU"/>
              </w:rPr>
              <w:t>06223</w:t>
            </w:r>
            <w:r w:rsidR="00FC1F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466F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1" w:type="dxa"/>
            <w:gridSpan w:val="6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74DB" w:rsidRDefault="00964904" w:rsidP="005E74D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регистрац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номер)</w:t>
      </w:r>
    </w:p>
    <w:p w:rsidR="00A81B85" w:rsidRPr="00964904" w:rsidRDefault="00A81B85" w:rsidP="005E74D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89"/>
        <w:gridCol w:w="7930"/>
      </w:tblGrid>
      <w:tr w:rsidR="005E74DB" w:rsidRPr="005E74DB" w:rsidTr="005E74DB">
        <w:tc>
          <w:tcPr>
            <w:tcW w:w="2407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проверки: </w:t>
            </w:r>
          </w:p>
        </w:tc>
        <w:tc>
          <w:tcPr>
            <w:tcW w:w="80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97946" w:rsidRDefault="00910B7C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979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навыки по использованию процедур ТО ВС соответствуют </w:t>
            </w:r>
          </w:p>
        </w:tc>
      </w:tr>
      <w:tr w:rsidR="005E74DB" w:rsidRPr="005E74DB" w:rsidTr="005E74DB">
        <w:tc>
          <w:tcPr>
            <w:tcW w:w="240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5E74DB" w:rsidRPr="005E74DB" w:rsidRDefault="005E74DB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8015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97946" w:rsidRDefault="005E74DB" w:rsidP="005E74DB">
            <w:pPr>
              <w:spacing w:after="0" w:line="240" w:lineRule="auto"/>
              <w:ind w:left="733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97946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(соответствие навыков требованиям правил по техническому обслуживанию ВС)</w:t>
            </w:r>
          </w:p>
        </w:tc>
      </w:tr>
      <w:tr w:rsidR="005E74DB" w:rsidRPr="005E74DB" w:rsidTr="005E74DB">
        <w:tc>
          <w:tcPr>
            <w:tcW w:w="10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97946" w:rsidRDefault="00137841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квалификационной отметке  «</w:t>
            </w:r>
            <w:r w:rsidR="00B82E7E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val="en-US" w:eastAsia="ru-RU"/>
              </w:rPr>
              <w:t>C</w:t>
            </w:r>
            <w:r w:rsidR="00840CE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</w:tc>
      </w:tr>
    </w:tbl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8"/>
        <w:gridCol w:w="7056"/>
      </w:tblGrid>
      <w:tr w:rsidR="005E74DB" w:rsidRPr="005E74DB" w:rsidTr="005E74DB">
        <w:tc>
          <w:tcPr>
            <w:tcW w:w="3258" w:type="dxa"/>
            <w:hideMark/>
          </w:tcPr>
          <w:p w:rsidR="005E74DB" w:rsidRPr="005E74DB" w:rsidRDefault="005E74DB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Проверку навыков произвел:</w:t>
            </w:r>
          </w:p>
        </w:tc>
        <w:tc>
          <w:tcPr>
            <w:tcW w:w="705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74DB" w:rsidRPr="00CC6604" w:rsidRDefault="00137841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</w:pPr>
            <w:r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Инженер по П и Д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,        </w:t>
            </w:r>
            <w:r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    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</w:t>
            </w:r>
            <w:r w:rsidR="00840CED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val="en-US" w:eastAsia="ru-RU"/>
              </w:rPr>
              <w:t>III</w:t>
            </w:r>
            <w:r w:rsidR="00C46360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№ 0022555</w:t>
            </w:r>
            <w:r w:rsidR="005E74DB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5E74DB" w:rsidRPr="005E74DB" w:rsidTr="005E74DB">
        <w:trPr>
          <w:cantSplit/>
        </w:trPr>
        <w:tc>
          <w:tcPr>
            <w:tcW w:w="3258" w:type="dxa"/>
          </w:tcPr>
          <w:p w:rsidR="005E74DB" w:rsidRPr="005E74DB" w:rsidRDefault="005E74DB" w:rsidP="005E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7056" w:type="dxa"/>
            <w:hideMark/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                          </w:t>
            </w:r>
            <w:r w:rsidR="002A26D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</w:t>
            </w:r>
            <w:r w:rsidR="00A12D95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(должность</w:t>
            </w:r>
            <w:r w:rsidR="007274C0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, серия и номер свидетельства</w:t>
            </w:r>
            <w:r w:rsidRPr="005E74D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</w:tbl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E15" w:rsidRPr="00863D7A" w:rsidRDefault="00D60974" w:rsidP="005E74DB">
      <w:pPr>
        <w:spacing w:after="0" w:line="240" w:lineRule="auto"/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CC6604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>В</w:t>
      </w:r>
      <w:proofErr w:type="gramStart"/>
      <w:r w:rsidRPr="00CC6604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>1</w:t>
      </w:r>
      <w:proofErr w:type="gramEnd"/>
      <w:r w:rsidRPr="00CC6604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>.3</w:t>
      </w:r>
      <w:r w:rsidR="00CC66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», </w:t>
      </w:r>
      <w:r w:rsidR="00863D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«В2», «С»</w:t>
      </w:r>
      <w:r w:rsidR="00D260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val="en-US" w:eastAsia="ru-RU"/>
        </w:rPr>
        <w:t>R</w:t>
      </w:r>
      <w:r w:rsidR="00863D7A" w:rsidRP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>66</w:t>
      </w:r>
      <w:r w:rsid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 xml:space="preserve"> с двигателем </w:t>
      </w:r>
      <w:r w:rsid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val="en-US" w:eastAsia="ru-RU"/>
        </w:rPr>
        <w:t>RR</w:t>
      </w:r>
      <w:r w:rsidR="00863D7A" w:rsidRP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>300</w:t>
      </w:r>
      <w:r w:rsidR="00D260BA" w:rsidRPr="00CC6604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 xml:space="preserve">,       </w:t>
      </w:r>
      <w:r w:rsidR="00863D7A" w:rsidRP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>40</w:t>
      </w:r>
      <w:r w:rsidR="00863D7A">
        <w:rPr>
          <w:rFonts w:ascii="Times New Roman" w:eastAsia="Times New Roman" w:hAnsi="Times New Roman" w:cs="Times New Roman"/>
          <w:i/>
          <w:color w:val="244061" w:themeColor="accent1" w:themeShade="80"/>
          <w:sz w:val="24"/>
          <w:szCs w:val="24"/>
          <w:lang w:eastAsia="ru-RU"/>
        </w:rPr>
        <w:t xml:space="preserve"> лет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9"/>
      </w:tblGrid>
      <w:tr w:rsidR="00A70E15" w:rsidRPr="005E74DB" w:rsidTr="00E11DD6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A70E15" w:rsidRPr="005E74DB" w:rsidRDefault="00A70E15" w:rsidP="00E11DD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A70E15" w:rsidRPr="007274C0" w:rsidRDefault="007274C0" w:rsidP="00A70E1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</w:t>
      </w:r>
      <w:r w:rsidR="002331A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</w:t>
      </w:r>
      <w:r w:rsidRP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(</w:t>
      </w:r>
      <w:r w:rsidR="00A12D95" w:rsidRP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>квалификационная отметка</w:t>
      </w:r>
      <w:r w:rsidRP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>тип ВС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двигателя</w:t>
      </w:r>
      <w:r w:rsidR="002331AF">
        <w:rPr>
          <w:rFonts w:ascii="Times New Roman" w:eastAsia="Times New Roman" w:hAnsi="Times New Roman" w:cs="Times New Roman"/>
          <w:sz w:val="16"/>
          <w:szCs w:val="16"/>
          <w:lang w:eastAsia="ru-RU"/>
        </w:rPr>
        <w:t>,  стаж  по ТО ВС</w:t>
      </w:r>
      <w:r w:rsidR="00A12D95" w:rsidRPr="007274C0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5E74DB" w:rsidRPr="007274C0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274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</w:t>
      </w:r>
    </w:p>
    <w:p w:rsidR="005E74DB" w:rsidRPr="005E74DB" w:rsidRDefault="00A70E15" w:rsidP="005E74D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784D17" w:rsidRPr="005E74DB" w:rsidRDefault="007274C0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784D17" w:rsidRPr="00784D17" w:rsidTr="00D41677">
        <w:tc>
          <w:tcPr>
            <w:tcW w:w="103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84D17" w:rsidRPr="00784D17" w:rsidRDefault="00784D17" w:rsidP="00863D7A">
            <w:pPr>
              <w:tabs>
                <w:tab w:val="center" w:pos="504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="00F07577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                   </w:t>
            </w:r>
            <w:r w:rsidR="003A2B85" w:rsidRPr="00CC6604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</w:t>
            </w:r>
            <w:r w:rsidR="00863D7A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           Челпанов Игорь Юрьевич</w:t>
            </w:r>
          </w:p>
        </w:tc>
      </w:tr>
      <w:tr w:rsidR="00784D17" w:rsidRPr="005E74DB" w:rsidTr="00D41677">
        <w:tc>
          <w:tcPr>
            <w:tcW w:w="103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84D17" w:rsidRPr="005E74DB" w:rsidRDefault="00784D17" w:rsidP="00D4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(Подпись, фамилия, имя, отчество</w:t>
            </w:r>
            <w:r w:rsidRPr="005E74DB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</w:tbl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4DB" w:rsidRPr="005E74DB" w:rsidRDefault="005E74DB" w:rsidP="005E7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"/>
        <w:gridCol w:w="505"/>
        <w:gridCol w:w="170"/>
        <w:gridCol w:w="1577"/>
        <w:gridCol w:w="898"/>
      </w:tblGrid>
      <w:tr w:rsidR="005E74DB" w:rsidRPr="005E74DB" w:rsidTr="005E74DB">
        <w:tc>
          <w:tcPr>
            <w:tcW w:w="1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74DB" w:rsidRPr="005E74DB" w:rsidRDefault="007925F8" w:rsidP="00863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604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  <w:lang w:eastAsia="ru-RU"/>
              </w:rPr>
              <w:t xml:space="preserve">  </w:t>
            </w:r>
            <w:r w:rsidR="00863D7A"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74DB" w:rsidRPr="005E74DB" w:rsidRDefault="005E74DB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74DB" w:rsidRPr="005E74DB" w:rsidRDefault="00863D7A" w:rsidP="00D260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 xml:space="preserve">        декабря</w:t>
            </w:r>
          </w:p>
        </w:tc>
        <w:tc>
          <w:tcPr>
            <w:tcW w:w="898" w:type="dxa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E74DB" w:rsidRPr="005E74DB" w:rsidRDefault="005239B2" w:rsidP="005E7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44061" w:themeColor="accent1" w:themeShade="80"/>
                <w:sz w:val="24"/>
                <w:szCs w:val="24"/>
                <w:lang w:eastAsia="ru-RU"/>
              </w:rPr>
              <w:t>2025</w:t>
            </w:r>
            <w:r w:rsidR="00784D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5E74DB" w:rsidRPr="005E74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5E74DB" w:rsidRPr="007274C0" w:rsidRDefault="007274C0" w:rsidP="005E74D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(дата)</w:t>
      </w:r>
    </w:p>
    <w:p w:rsidR="00EA2670" w:rsidRDefault="00EA2670"/>
    <w:sectPr w:rsidR="00EA2670" w:rsidSect="005143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32"/>
    <w:rsid w:val="000F68B0"/>
    <w:rsid w:val="00137841"/>
    <w:rsid w:val="00165AD0"/>
    <w:rsid w:val="001B3B71"/>
    <w:rsid w:val="002331AF"/>
    <w:rsid w:val="00296932"/>
    <w:rsid w:val="002A26D0"/>
    <w:rsid w:val="002B4A6F"/>
    <w:rsid w:val="00344570"/>
    <w:rsid w:val="003A2B85"/>
    <w:rsid w:val="00443764"/>
    <w:rsid w:val="00466F82"/>
    <w:rsid w:val="0051439B"/>
    <w:rsid w:val="005239B2"/>
    <w:rsid w:val="00597946"/>
    <w:rsid w:val="005E74DB"/>
    <w:rsid w:val="00641A4F"/>
    <w:rsid w:val="006C1C0A"/>
    <w:rsid w:val="007274C0"/>
    <w:rsid w:val="00784D17"/>
    <w:rsid w:val="007925F8"/>
    <w:rsid w:val="00840CED"/>
    <w:rsid w:val="00863D7A"/>
    <w:rsid w:val="00910B7C"/>
    <w:rsid w:val="00955823"/>
    <w:rsid w:val="00964904"/>
    <w:rsid w:val="00A02D0E"/>
    <w:rsid w:val="00A12D95"/>
    <w:rsid w:val="00A24B02"/>
    <w:rsid w:val="00A70E15"/>
    <w:rsid w:val="00A81B85"/>
    <w:rsid w:val="00B71B5E"/>
    <w:rsid w:val="00B82E7E"/>
    <w:rsid w:val="00C46360"/>
    <w:rsid w:val="00CC6604"/>
    <w:rsid w:val="00D260BA"/>
    <w:rsid w:val="00D60974"/>
    <w:rsid w:val="00E3544A"/>
    <w:rsid w:val="00E511F4"/>
    <w:rsid w:val="00EA2670"/>
    <w:rsid w:val="00EB0D37"/>
    <w:rsid w:val="00EE3680"/>
    <w:rsid w:val="00F07577"/>
    <w:rsid w:val="00F73032"/>
    <w:rsid w:val="00F867AB"/>
    <w:rsid w:val="00FC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A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F7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1B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7AB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F7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71B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F8A7A-B081-42C6-B55B-37F293D88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 Е.А.</dc:creator>
  <cp:keywords/>
  <dc:description/>
  <cp:lastModifiedBy>Сергей Анатольевич Ткаченко</cp:lastModifiedBy>
  <cp:revision>64</cp:revision>
  <cp:lastPrinted>2025-10-10T05:58:00Z</cp:lastPrinted>
  <dcterms:created xsi:type="dcterms:W3CDTF">2015-02-04T05:55:00Z</dcterms:created>
  <dcterms:modified xsi:type="dcterms:W3CDTF">2025-10-10T11:56:00Z</dcterms:modified>
</cp:coreProperties>
</file>